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A4ABA" w14:textId="77777777" w:rsidR="009A52A8" w:rsidRDefault="00F13CC9" w:rsidP="00F13CC9">
      <w:pPr>
        <w:jc w:val="right"/>
      </w:pPr>
      <w:r>
        <w:t>MOD.__</w:t>
      </w:r>
      <w:r w:rsidR="0067182C">
        <w:t>18</w:t>
      </w:r>
      <w:r>
        <w:t>___</w:t>
      </w:r>
    </w:p>
    <w:p w14:paraId="73819FC1" w14:textId="77777777" w:rsidR="000137E3" w:rsidRDefault="000137E3" w:rsidP="00F13CC9">
      <w:pPr>
        <w:jc w:val="right"/>
      </w:pPr>
    </w:p>
    <w:p w14:paraId="4EDA9551" w14:textId="77777777" w:rsidR="000137E3" w:rsidRDefault="000137E3" w:rsidP="00F13CC9">
      <w:pPr>
        <w:jc w:val="right"/>
      </w:pPr>
    </w:p>
    <w:p w14:paraId="329F14FA" w14:textId="77777777" w:rsidR="000137E3" w:rsidRDefault="000137E3" w:rsidP="00F13CC9">
      <w:pPr>
        <w:jc w:val="right"/>
      </w:pPr>
    </w:p>
    <w:p w14:paraId="1BF4786A" w14:textId="77777777" w:rsidR="005F7E69" w:rsidRDefault="005F7E69" w:rsidP="00F13CC9">
      <w:pPr>
        <w:jc w:val="right"/>
      </w:pPr>
    </w:p>
    <w:p w14:paraId="0CBC39D3" w14:textId="77777777" w:rsidR="00F13CC9" w:rsidRPr="00EC52A6" w:rsidRDefault="009A52A8" w:rsidP="009A52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3CC9" w:rsidRPr="00EC52A6">
        <w:t>Agli  Insegnanti della classe/sezione_________</w:t>
      </w:r>
      <w:r w:rsidR="00DB4326" w:rsidRPr="00EC52A6">
        <w:t>____</w:t>
      </w:r>
    </w:p>
    <w:p w14:paraId="2C0319C9" w14:textId="65F26C40" w:rsidR="00F13CC9" w:rsidRPr="00EC52A6" w:rsidRDefault="009A52A8" w:rsidP="009A52A8">
      <w:pPr>
        <w:jc w:val="both"/>
      </w:pPr>
      <w:r w:rsidRPr="00EC52A6">
        <w:tab/>
      </w:r>
      <w:r w:rsidRPr="00EC52A6">
        <w:tab/>
      </w:r>
      <w:r w:rsidRPr="00EC52A6">
        <w:tab/>
      </w:r>
      <w:r w:rsidRPr="00EC52A6">
        <w:tab/>
        <w:t xml:space="preserve">                                  Sc. Inf. /</w:t>
      </w:r>
      <w:proofErr w:type="spellStart"/>
      <w:r w:rsidRPr="00EC52A6">
        <w:t>Prim</w:t>
      </w:r>
      <w:proofErr w:type="spellEnd"/>
      <w:r w:rsidRPr="00EC52A6">
        <w:t>./Second.____________________</w:t>
      </w:r>
      <w:r w:rsidR="00DB4326" w:rsidRPr="00EC52A6">
        <w:t>___</w:t>
      </w:r>
      <w:r w:rsidR="00CB12B8" w:rsidRPr="00EC52A6">
        <w:t>___</w:t>
      </w:r>
    </w:p>
    <w:p w14:paraId="0E010E76" w14:textId="77777777" w:rsidR="00F13CC9" w:rsidRPr="00EC52A6" w:rsidRDefault="009A52A8" w:rsidP="009A52A8">
      <w:pPr>
        <w:jc w:val="both"/>
      </w:pPr>
      <w:r w:rsidRPr="00EC52A6">
        <w:tab/>
      </w:r>
      <w:r w:rsidRPr="00EC52A6">
        <w:tab/>
      </w:r>
      <w:r w:rsidRPr="00EC52A6">
        <w:tab/>
      </w:r>
      <w:r w:rsidRPr="00EC52A6">
        <w:tab/>
      </w:r>
      <w:r w:rsidRPr="00EC52A6">
        <w:tab/>
      </w:r>
      <w:r w:rsidRPr="00EC52A6">
        <w:tab/>
      </w:r>
      <w:r w:rsidRPr="00EC52A6">
        <w:tab/>
      </w:r>
      <w:r w:rsidR="00F13CC9" w:rsidRPr="00EC52A6">
        <w:t>Istituto  Comprensivo  di  Montefiorino</w:t>
      </w:r>
    </w:p>
    <w:p w14:paraId="5994818F" w14:textId="77777777" w:rsidR="00F13CC9" w:rsidRDefault="00F13CC9"/>
    <w:p w14:paraId="313B29BC" w14:textId="77777777" w:rsidR="009A52A8" w:rsidRPr="009A52A8" w:rsidRDefault="009A52A8" w:rsidP="009A52A8">
      <w:pPr>
        <w:jc w:val="center"/>
        <w:rPr>
          <w:sz w:val="28"/>
          <w:szCs w:val="28"/>
        </w:rPr>
      </w:pPr>
      <w:r w:rsidRPr="009A52A8">
        <w:rPr>
          <w:sz w:val="28"/>
          <w:szCs w:val="28"/>
        </w:rPr>
        <w:t>AUTORIZZAZIONE/CONSENSO DEI GENITORI</w:t>
      </w:r>
    </w:p>
    <w:p w14:paraId="45BCE285" w14:textId="77777777" w:rsidR="009A52A8" w:rsidRDefault="009A52A8" w:rsidP="009A52A8">
      <w:pPr>
        <w:jc w:val="center"/>
      </w:pPr>
      <w:r>
        <w:t>(o di chi esercita la  patria potestà genitoriale)</w:t>
      </w:r>
    </w:p>
    <w:p w14:paraId="7A4ADE42" w14:textId="77777777" w:rsidR="009A52A8" w:rsidRDefault="009A52A8"/>
    <w:p w14:paraId="253D70EE" w14:textId="77777777" w:rsidR="005F7E69" w:rsidRDefault="00F13CC9">
      <w:r>
        <w:t xml:space="preserve">__L__ </w:t>
      </w:r>
      <w:proofErr w:type="spellStart"/>
      <w:r>
        <w:t>sottoscritt</w:t>
      </w:r>
      <w:proofErr w:type="spellEnd"/>
      <w:r>
        <w:t>__ _____________________________</w:t>
      </w:r>
      <w:r w:rsidR="009A52A8">
        <w:t>__________________</w:t>
      </w:r>
      <w:r>
        <w:t>genitore dell’</w:t>
      </w:r>
      <w:proofErr w:type="spellStart"/>
      <w:r>
        <w:t>alunn</w:t>
      </w:r>
      <w:proofErr w:type="spellEnd"/>
      <w:r>
        <w:t xml:space="preserve">__ </w:t>
      </w:r>
    </w:p>
    <w:p w14:paraId="4122241E" w14:textId="77777777" w:rsidR="005F7E69" w:rsidRDefault="005F7E69"/>
    <w:p w14:paraId="55D05B94" w14:textId="74EE6EAE" w:rsidR="005F7E69" w:rsidRDefault="00F13CC9">
      <w:r>
        <w:t>________________________</w:t>
      </w:r>
      <w:r w:rsidR="009A52A8">
        <w:t>__________</w:t>
      </w:r>
      <w:r w:rsidR="008A6050">
        <w:t>_____</w:t>
      </w:r>
      <w:r>
        <w:t>, frequentante la classe __</w:t>
      </w:r>
      <w:r w:rsidR="009A52A8">
        <w:t>______</w:t>
      </w:r>
      <w:r>
        <w:t xml:space="preserve"> sez._______ </w:t>
      </w:r>
      <w:r w:rsidR="009A52A8">
        <w:t xml:space="preserve">della </w:t>
      </w:r>
    </w:p>
    <w:p w14:paraId="35561DF3" w14:textId="77777777" w:rsidR="005F7E69" w:rsidRDefault="005F7E69"/>
    <w:p w14:paraId="6584D3F4" w14:textId="77777777" w:rsidR="00DC2BA6" w:rsidRDefault="00F13CC9">
      <w:r>
        <w:t>scuola</w:t>
      </w:r>
      <w:r w:rsidR="009A52A8">
        <w:t xml:space="preserve"> Infanzia/Primaria/Secondaria </w:t>
      </w:r>
      <w:r>
        <w:t>_________</w:t>
      </w:r>
      <w:r w:rsidR="009A52A8">
        <w:t>_______</w:t>
      </w:r>
      <w:r>
        <w:t>_____________</w:t>
      </w:r>
      <w:r w:rsidR="009A52A8">
        <w:t xml:space="preserve">  dichiara  di</w:t>
      </w:r>
      <w:r w:rsidR="00C85206">
        <w:t xml:space="preserve">  </w:t>
      </w:r>
      <w:r w:rsidR="000124C4">
        <w:t>_____</w:t>
      </w:r>
      <w:r w:rsidR="009A52A8">
        <w:t xml:space="preserve"> autorizzare</w:t>
      </w:r>
    </w:p>
    <w:p w14:paraId="04C842E2" w14:textId="77777777" w:rsidR="00DC2BA6" w:rsidRDefault="00DC2BA6"/>
    <w:p w14:paraId="52DBFC99" w14:textId="675F85E2" w:rsidR="0053239E" w:rsidRDefault="009A52A8">
      <w:r>
        <w:t xml:space="preserve"> la partecipazione </w:t>
      </w:r>
      <w:proofErr w:type="spellStart"/>
      <w:r>
        <w:t>del_____propri</w:t>
      </w:r>
      <w:proofErr w:type="spellEnd"/>
      <w:r>
        <w:t>___ figli____ alla  visita  guidata</w:t>
      </w:r>
      <w:r w:rsidR="005F7E69">
        <w:t xml:space="preserve"> </w:t>
      </w:r>
      <w:r>
        <w:t>/</w:t>
      </w:r>
      <w:r w:rsidR="005F7E69">
        <w:t xml:space="preserve"> </w:t>
      </w:r>
      <w:r>
        <w:t xml:space="preserve">viaggio  di  istruzione  </w:t>
      </w:r>
      <w:r w:rsidR="00263B8D">
        <w:t>a</w:t>
      </w:r>
      <w:r w:rsidR="0053239E">
        <w:t>__________</w:t>
      </w:r>
    </w:p>
    <w:p w14:paraId="43FAB5EE" w14:textId="77777777" w:rsidR="0053239E" w:rsidRDefault="0053239E"/>
    <w:p w14:paraId="4B7C7880" w14:textId="4B18D3FC" w:rsidR="00F13CC9" w:rsidRDefault="008A6050">
      <w:r>
        <w:t xml:space="preserve"> </w:t>
      </w:r>
      <w:r w:rsidR="00263B8D">
        <w:t>_______________________</w:t>
      </w:r>
      <w:r w:rsidR="0053239E">
        <w:t>____</w:t>
      </w:r>
      <w:r w:rsidR="00263B8D">
        <w:t>_</w:t>
      </w:r>
      <w:r>
        <w:t xml:space="preserve"> </w:t>
      </w:r>
      <w:r w:rsidR="005F7E69">
        <w:t xml:space="preserve">programmata  per il </w:t>
      </w:r>
      <w:proofErr w:type="spellStart"/>
      <w:r w:rsidR="005F7E69">
        <w:t>giorno_________dalle</w:t>
      </w:r>
      <w:proofErr w:type="spellEnd"/>
      <w:r w:rsidR="005F7E69">
        <w:t xml:space="preserve"> ore _____ alle </w:t>
      </w:r>
      <w:r w:rsidR="00263B8D">
        <w:t xml:space="preserve"> ore</w:t>
      </w:r>
      <w:r w:rsidR="005F7E69">
        <w:t>______</w:t>
      </w:r>
    </w:p>
    <w:p w14:paraId="4AE04844" w14:textId="77777777" w:rsidR="00DC2BA6" w:rsidRDefault="00DC2BA6"/>
    <w:p w14:paraId="01279268" w14:textId="77777777" w:rsidR="005F7E69" w:rsidRDefault="005F7E69">
      <w:r>
        <w:t xml:space="preserve">Trasporto: </w:t>
      </w:r>
      <w:r w:rsidRPr="005F7E69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 xml:space="preserve">  </w:t>
      </w:r>
      <w:r>
        <w:t xml:space="preserve"> Scuolabus  Comunale</w:t>
      </w:r>
    </w:p>
    <w:p w14:paraId="66285354" w14:textId="77777777" w:rsidR="005F7E69" w:rsidRDefault="005F7E69">
      <w:r>
        <w:tab/>
        <w:t xml:space="preserve">      </w:t>
      </w:r>
      <w:r w:rsidRPr="005F7E69">
        <w:rPr>
          <w:rFonts w:ascii="Arial" w:hAnsi="Arial" w:cs="Arial"/>
          <w:sz w:val="28"/>
          <w:szCs w:val="28"/>
        </w:rPr>
        <w:t xml:space="preserve">□  </w:t>
      </w:r>
      <w:r>
        <w:rPr>
          <w:rFonts w:ascii="Arial" w:hAnsi="Arial" w:cs="Arial"/>
        </w:rPr>
        <w:t xml:space="preserve"> </w:t>
      </w:r>
      <w:r w:rsidRPr="005F7E69">
        <w:t>Pullman  privato</w:t>
      </w:r>
    </w:p>
    <w:p w14:paraId="3411BC85" w14:textId="77777777" w:rsidR="005822B7" w:rsidRPr="005F7E69" w:rsidRDefault="005822B7" w:rsidP="005822B7">
      <w:pPr>
        <w:ind w:left="708"/>
      </w:pPr>
      <w:r>
        <w:rPr>
          <w:rFonts w:ascii="Arial" w:hAnsi="Arial" w:cs="Arial"/>
          <w:sz w:val="28"/>
          <w:szCs w:val="28"/>
        </w:rPr>
        <w:t xml:space="preserve">     </w:t>
      </w:r>
      <w:r w:rsidRPr="005F7E69">
        <w:rPr>
          <w:rFonts w:ascii="Arial" w:hAnsi="Arial" w:cs="Arial"/>
          <w:sz w:val="28"/>
          <w:szCs w:val="28"/>
        </w:rPr>
        <w:t xml:space="preserve">□  </w:t>
      </w:r>
      <w:r>
        <w:rPr>
          <w:rFonts w:ascii="Arial" w:hAnsi="Arial" w:cs="Arial"/>
        </w:rPr>
        <w:t xml:space="preserve"> </w:t>
      </w:r>
      <w:r>
        <w:t>Uscita a piedi</w:t>
      </w:r>
    </w:p>
    <w:p w14:paraId="277A1B0D" w14:textId="77777777" w:rsidR="00F13CC9" w:rsidRDefault="005F7E69">
      <w:r w:rsidRPr="005F7E69">
        <w:tab/>
      </w:r>
      <w:r w:rsidRPr="005F7E69">
        <w:tab/>
      </w:r>
    </w:p>
    <w:p w14:paraId="126C884F" w14:textId="02DEBD62" w:rsidR="00F13CC9" w:rsidRDefault="00F13CC9">
      <w:r>
        <w:tab/>
        <w:t>Con la presente dichiarazione sollevo il Dirigente Scolastico e i Docenti accompagnatori dalle  responsabilità civili e penali, derivanti da eventuali incidenti e possibili conseguenze dannose verificatesi nel corso della visita guidata.</w:t>
      </w:r>
    </w:p>
    <w:p w14:paraId="361410F3" w14:textId="77777777" w:rsidR="00BE64B1" w:rsidRDefault="00BE64B1"/>
    <w:p w14:paraId="1D5EC81B" w14:textId="6CB4B677" w:rsidR="00BE64B1" w:rsidRDefault="00BE64B1" w:rsidP="00BE64B1">
      <w:r>
        <w:t>Il/la sottoscritto/a, consapevole delle conseguenze amministrative e penali per chi rilasci dichiarazioni non corrispondenti a verità, ai sensi del DPR 245/2000 dichiara di aver effettuato la scelta/richiesta in os</w:t>
      </w:r>
      <w:r w:rsidR="00200B35">
        <w:t>s</w:t>
      </w:r>
      <w:r>
        <w:t>ervanza delle disposizioni sulla responsabilità genitoriale di cui agli artt. 31,337 ter e 337 quater del codice civile, che richiedono il consenso di entrambi i genitori</w:t>
      </w:r>
      <w:bookmarkStart w:id="0" w:name="_GoBack"/>
      <w:bookmarkEnd w:id="0"/>
      <w:r>
        <w:t>.</w:t>
      </w:r>
    </w:p>
    <w:p w14:paraId="582F6A94" w14:textId="77777777" w:rsidR="00BE64B1" w:rsidRDefault="00BE64B1" w:rsidP="00BE64B1"/>
    <w:p w14:paraId="333508F4" w14:textId="42A55CD0" w:rsidR="00F83BD5" w:rsidRDefault="00F83BD5" w:rsidP="00BE64B1">
      <w:r>
        <w:t xml:space="preserve">Lì </w:t>
      </w:r>
      <w:r w:rsidR="00DA5E73">
        <w:t>__________________</w:t>
      </w:r>
    </w:p>
    <w:p w14:paraId="5CE67599" w14:textId="77777777" w:rsidR="00DA5E73" w:rsidRDefault="00DA5E73" w:rsidP="00BE64B1"/>
    <w:p w14:paraId="2E70A2ED" w14:textId="77777777" w:rsidR="003F79B1" w:rsidRDefault="003F79B1" w:rsidP="00BE64B1"/>
    <w:p w14:paraId="2E18A781" w14:textId="6E5ADA2B" w:rsidR="00BE64B1" w:rsidRDefault="00BE64B1" w:rsidP="00DA5E73">
      <w:pPr>
        <w:jc w:val="right"/>
      </w:pPr>
      <w:r>
        <w:t>FIRMA________________________________________</w:t>
      </w:r>
    </w:p>
    <w:p w14:paraId="68B5F638" w14:textId="1962D46F" w:rsidR="004E72CC" w:rsidRDefault="004E72CC" w:rsidP="00DB710B"/>
    <w:p w14:paraId="7F7C5992" w14:textId="77777777" w:rsidR="00BE64B1" w:rsidRDefault="00BE64B1" w:rsidP="00DB710B"/>
    <w:p w14:paraId="701E096D" w14:textId="791426C6" w:rsidR="000137E3" w:rsidRDefault="000137E3"/>
    <w:p w14:paraId="4B5C8E5D" w14:textId="77777777" w:rsidR="00CB12B8" w:rsidRDefault="000137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CE51B0" w14:textId="77777777" w:rsidR="000137E3" w:rsidRDefault="000137E3"/>
    <w:sectPr w:rsidR="000137E3" w:rsidSect="00263B8D">
      <w:pgSz w:w="11906" w:h="16838"/>
      <w:pgMar w:top="284" w:right="851" w:bottom="79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28"/>
    <w:rsid w:val="000124C4"/>
    <w:rsid w:val="000137E3"/>
    <w:rsid w:val="00105EF7"/>
    <w:rsid w:val="00200B35"/>
    <w:rsid w:val="00263B8D"/>
    <w:rsid w:val="003F79B1"/>
    <w:rsid w:val="00462E10"/>
    <w:rsid w:val="00466866"/>
    <w:rsid w:val="004E72CC"/>
    <w:rsid w:val="0053239E"/>
    <w:rsid w:val="00555591"/>
    <w:rsid w:val="005822B7"/>
    <w:rsid w:val="005F7E69"/>
    <w:rsid w:val="00653F28"/>
    <w:rsid w:val="0067182C"/>
    <w:rsid w:val="0071536A"/>
    <w:rsid w:val="0084627F"/>
    <w:rsid w:val="0087260D"/>
    <w:rsid w:val="008A6050"/>
    <w:rsid w:val="009A52A8"/>
    <w:rsid w:val="00A72E43"/>
    <w:rsid w:val="00B80752"/>
    <w:rsid w:val="00BB127D"/>
    <w:rsid w:val="00BE64B1"/>
    <w:rsid w:val="00C85206"/>
    <w:rsid w:val="00CB12B8"/>
    <w:rsid w:val="00DA5E73"/>
    <w:rsid w:val="00DB4326"/>
    <w:rsid w:val="00DC2723"/>
    <w:rsid w:val="00DC2BA6"/>
    <w:rsid w:val="00DD309C"/>
    <w:rsid w:val="00E5033E"/>
    <w:rsid w:val="00EC52A6"/>
    <w:rsid w:val="00EF4C93"/>
    <w:rsid w:val="00F13CC9"/>
    <w:rsid w:val="00F8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8C225"/>
  <w15:chartTrackingRefBased/>
  <w15:docId w15:val="{D5FF0D28-37C0-1348-8D9C-940B0347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uiPriority w:val="59"/>
    <w:rsid w:val="000137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84627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462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84627F"/>
  </w:style>
  <w:style w:type="paragraph" w:styleId="Soggettocommento">
    <w:name w:val="annotation subject"/>
    <w:basedOn w:val="Testocommento"/>
    <w:next w:val="Testocommento"/>
    <w:link w:val="SoggettocommentoCarattere"/>
    <w:rsid w:val="008462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84627F"/>
    <w:rPr>
      <w:b/>
      <w:bCs/>
    </w:rPr>
  </w:style>
  <w:style w:type="paragraph" w:styleId="Testofumetto">
    <w:name w:val="Balloon Text"/>
    <w:basedOn w:val="Normale"/>
    <w:link w:val="TestofumettoCarattere"/>
    <w:rsid w:val="0084627F"/>
    <w:rPr>
      <w:rFonts w:ascii="Arial" w:hAnsi="Arial" w:cs="Arial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4627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Direzione Didattica Montefiorino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Proprietario</dc:creator>
  <cp:keywords/>
  <cp:lastModifiedBy>robertabernardi@icmontefiorino.istruzioneer.it</cp:lastModifiedBy>
  <cp:revision>18</cp:revision>
  <cp:lastPrinted>2007-03-09T10:25:00Z</cp:lastPrinted>
  <dcterms:created xsi:type="dcterms:W3CDTF">2018-11-28T22:21:00Z</dcterms:created>
  <dcterms:modified xsi:type="dcterms:W3CDTF">2018-11-28T22:30:00Z</dcterms:modified>
</cp:coreProperties>
</file>